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704984" w14:textId="77777777" w:rsidR="002F5DDF" w:rsidRPr="002F5DDF" w:rsidRDefault="002F5DDF" w:rsidP="002F5DDF">
      <w:pPr>
        <w:rPr>
          <w:b/>
          <w:bCs/>
        </w:rPr>
      </w:pPr>
      <w:r w:rsidRPr="002F5DDF">
        <w:rPr>
          <w:b/>
          <w:bCs/>
        </w:rPr>
        <w:t>一、项目基本信息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1"/>
        <w:gridCol w:w="6845"/>
      </w:tblGrid>
      <w:tr w:rsidR="002F5DDF" w:rsidRPr="002F5DDF" w14:paraId="2974ACE7" w14:textId="77777777" w:rsidTr="002F5DDF">
        <w:trPr>
          <w:tblHeader/>
        </w:trPr>
        <w:tc>
          <w:tcPr>
            <w:tcW w:w="0" w:type="auto"/>
            <w:shd w:val="clear" w:color="auto" w:fill="F2F2F2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30C125AB" w14:textId="77777777" w:rsidR="002F5DDF" w:rsidRPr="002F5DDF" w:rsidRDefault="002F5DDF" w:rsidP="002F5DDF">
            <w:pPr>
              <w:rPr>
                <w:b/>
                <w:bCs/>
              </w:rPr>
            </w:pPr>
            <w:r w:rsidRPr="002F5DDF">
              <w:rPr>
                <w:b/>
                <w:bCs/>
              </w:rPr>
              <w:t>项目名称</w:t>
            </w:r>
          </w:p>
        </w:tc>
        <w:tc>
          <w:tcPr>
            <w:tcW w:w="0" w:type="auto"/>
            <w:shd w:val="clear" w:color="auto" w:fill="F2F2F2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7CCEED5B" w14:textId="77777777" w:rsidR="002F5DDF" w:rsidRPr="002F5DDF" w:rsidRDefault="002F5DDF" w:rsidP="002F5DDF">
            <w:pPr>
              <w:rPr>
                <w:b/>
                <w:bCs/>
              </w:rPr>
            </w:pPr>
            <w:r w:rsidRPr="002F5DDF">
              <w:rPr>
                <w:b/>
                <w:bCs/>
              </w:rPr>
              <w:t xml:space="preserve">1800kVA </w:t>
            </w:r>
            <w:r w:rsidRPr="002F5DDF">
              <w:rPr>
                <w:b/>
                <w:bCs/>
              </w:rPr>
              <w:t>交流电源设备测试系统（</w:t>
            </w:r>
            <w:r w:rsidRPr="002F5DDF">
              <w:rPr>
                <w:b/>
                <w:bCs/>
              </w:rPr>
              <w:t xml:space="preserve">C# </w:t>
            </w:r>
            <w:proofErr w:type="spellStart"/>
            <w:r w:rsidRPr="002F5DDF">
              <w:rPr>
                <w:b/>
                <w:bCs/>
              </w:rPr>
              <w:t>WinForm</w:t>
            </w:r>
            <w:proofErr w:type="spellEnd"/>
            <w:r w:rsidRPr="002F5DDF">
              <w:rPr>
                <w:b/>
                <w:bCs/>
              </w:rPr>
              <w:t xml:space="preserve"> + </w:t>
            </w:r>
            <w:r w:rsidRPr="002F5DDF">
              <w:rPr>
                <w:b/>
                <w:bCs/>
              </w:rPr>
              <w:t>以太网）</w:t>
            </w:r>
          </w:p>
        </w:tc>
      </w:tr>
      <w:tr w:rsidR="008F5733" w:rsidRPr="002F5DDF" w14:paraId="6032DB45" w14:textId="77777777" w:rsidTr="0092162C"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14:paraId="7C19E2AC" w14:textId="5EAC6D41" w:rsidR="008F5733" w:rsidRPr="002F5DDF" w:rsidRDefault="008F5733" w:rsidP="008F5733">
            <w:r w:rsidRPr="006240B0">
              <w:rPr>
                <w:rFonts w:hint="eastAsia"/>
              </w:rPr>
              <w:t>服务内容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14:paraId="0819C8A3" w14:textId="450FDBDA" w:rsidR="008F5733" w:rsidRPr="002F5DDF" w:rsidRDefault="008F5733" w:rsidP="008F5733">
            <w:r w:rsidRPr="006240B0">
              <w:rPr>
                <w:rFonts w:hint="eastAsia"/>
              </w:rPr>
              <w:t>软件定制开发（含需求分析、设计、编码、测试、部署、培训）</w:t>
            </w:r>
          </w:p>
        </w:tc>
      </w:tr>
    </w:tbl>
    <w:p w14:paraId="52B8C7DB" w14:textId="77777777" w:rsidR="002F5DDF" w:rsidRPr="002F5DDF" w:rsidRDefault="002F5DDF" w:rsidP="002F5DDF">
      <w:pPr>
        <w:rPr>
          <w:b/>
          <w:bCs/>
        </w:rPr>
      </w:pPr>
      <w:r w:rsidRPr="002F5DDF">
        <w:rPr>
          <w:b/>
          <w:bCs/>
        </w:rPr>
        <w:t>二、开发费用明细（按模块拆分）</w:t>
      </w:r>
    </w:p>
    <w:p w14:paraId="15D7F19B" w14:textId="77777777" w:rsidR="002F5DDF" w:rsidRPr="002F5DDF" w:rsidRDefault="002F5DDF" w:rsidP="002F5DDF">
      <w:pPr>
        <w:rPr>
          <w:b/>
          <w:bCs/>
        </w:rPr>
      </w:pPr>
      <w:r w:rsidRPr="002F5DDF">
        <w:rPr>
          <w:b/>
          <w:bCs/>
        </w:rPr>
        <w:t xml:space="preserve">2.1 </w:t>
      </w:r>
      <w:r w:rsidRPr="002F5DDF">
        <w:rPr>
          <w:b/>
          <w:bCs/>
        </w:rPr>
        <w:t>核心功能开发（不含第三方付费组件）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65"/>
        <w:gridCol w:w="1222"/>
        <w:gridCol w:w="1321"/>
        <w:gridCol w:w="1380"/>
        <w:gridCol w:w="2208"/>
      </w:tblGrid>
      <w:tr w:rsidR="002F5DDF" w:rsidRPr="002F5DDF" w14:paraId="4BEAEE52" w14:textId="77777777" w:rsidTr="002F5DDF">
        <w:trPr>
          <w:tblHeader/>
        </w:trPr>
        <w:tc>
          <w:tcPr>
            <w:tcW w:w="0" w:type="auto"/>
            <w:shd w:val="clear" w:color="auto" w:fill="F2F2F2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185C8102" w14:textId="77777777" w:rsidR="002F5DDF" w:rsidRPr="002F5DDF" w:rsidRDefault="002F5DDF" w:rsidP="002F5DDF">
            <w:pPr>
              <w:rPr>
                <w:b/>
                <w:bCs/>
              </w:rPr>
            </w:pPr>
            <w:r w:rsidRPr="002F5DDF">
              <w:rPr>
                <w:b/>
                <w:bCs/>
              </w:rPr>
              <w:t>模块名称</w:t>
            </w:r>
          </w:p>
        </w:tc>
        <w:tc>
          <w:tcPr>
            <w:tcW w:w="0" w:type="auto"/>
            <w:shd w:val="clear" w:color="auto" w:fill="F2F2F2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2FCDD7F5" w14:textId="77777777" w:rsidR="002F5DDF" w:rsidRPr="002F5DDF" w:rsidRDefault="002F5DDF" w:rsidP="002F5DDF">
            <w:pPr>
              <w:rPr>
                <w:b/>
                <w:bCs/>
              </w:rPr>
            </w:pPr>
            <w:r w:rsidRPr="002F5DDF">
              <w:rPr>
                <w:b/>
                <w:bCs/>
              </w:rPr>
              <w:t>工作量（人天）</w:t>
            </w:r>
          </w:p>
        </w:tc>
        <w:tc>
          <w:tcPr>
            <w:tcW w:w="0" w:type="auto"/>
            <w:shd w:val="clear" w:color="auto" w:fill="F2F2F2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06E2AE9E" w14:textId="77777777" w:rsidR="002F5DDF" w:rsidRPr="002F5DDF" w:rsidRDefault="002F5DDF" w:rsidP="002F5DDF">
            <w:pPr>
              <w:rPr>
                <w:b/>
                <w:bCs/>
              </w:rPr>
            </w:pPr>
            <w:r w:rsidRPr="002F5DDF">
              <w:rPr>
                <w:b/>
                <w:bCs/>
              </w:rPr>
              <w:t>单价（元</w:t>
            </w:r>
            <w:r w:rsidRPr="002F5DDF">
              <w:rPr>
                <w:b/>
                <w:bCs/>
              </w:rPr>
              <w:t xml:space="preserve"> / </w:t>
            </w:r>
            <w:r w:rsidRPr="002F5DDF">
              <w:rPr>
                <w:b/>
                <w:bCs/>
              </w:rPr>
              <w:t>人天）</w:t>
            </w:r>
          </w:p>
        </w:tc>
        <w:tc>
          <w:tcPr>
            <w:tcW w:w="0" w:type="auto"/>
            <w:shd w:val="clear" w:color="auto" w:fill="F2F2F2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4151AA5B" w14:textId="77777777" w:rsidR="002F5DDF" w:rsidRPr="002F5DDF" w:rsidRDefault="002F5DDF" w:rsidP="002F5DDF">
            <w:pPr>
              <w:rPr>
                <w:b/>
                <w:bCs/>
              </w:rPr>
            </w:pPr>
            <w:r w:rsidRPr="002F5DDF">
              <w:rPr>
                <w:b/>
                <w:bCs/>
              </w:rPr>
              <w:t>小计（元）</w:t>
            </w:r>
          </w:p>
        </w:tc>
        <w:tc>
          <w:tcPr>
            <w:tcW w:w="0" w:type="auto"/>
            <w:shd w:val="clear" w:color="auto" w:fill="F2F2F2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75013F6B" w14:textId="77777777" w:rsidR="002F5DDF" w:rsidRPr="002F5DDF" w:rsidRDefault="002F5DDF" w:rsidP="002F5DDF">
            <w:pPr>
              <w:rPr>
                <w:b/>
                <w:bCs/>
              </w:rPr>
            </w:pPr>
            <w:r w:rsidRPr="002F5DDF">
              <w:rPr>
                <w:b/>
                <w:bCs/>
              </w:rPr>
              <w:t>说明</w:t>
            </w:r>
          </w:p>
        </w:tc>
      </w:tr>
      <w:tr w:rsidR="002F5DDF" w:rsidRPr="002F5DDF" w14:paraId="74474DA3" w14:textId="77777777" w:rsidTr="002F5DDF"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0EC5A2C6" w14:textId="77777777" w:rsidR="002F5DDF" w:rsidRPr="002F5DDF" w:rsidRDefault="002F5DDF" w:rsidP="002F5DDF">
            <w:r w:rsidRPr="002F5DDF">
              <w:t>需求梳理与方案细化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4F023762" w14:textId="77777777" w:rsidR="002F5DDF" w:rsidRPr="002F5DDF" w:rsidRDefault="002F5DDF" w:rsidP="002F5DDF">
            <w:r w:rsidRPr="002F5DDF">
              <w:t>3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23137FF2" w14:textId="77777777" w:rsidR="002F5DDF" w:rsidRPr="002F5DDF" w:rsidRDefault="002F5DDF" w:rsidP="002F5DDF">
            <w:r w:rsidRPr="002F5DDF">
              <w:t>1,500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3E203C7C" w14:textId="77777777" w:rsidR="002F5DDF" w:rsidRPr="002F5DDF" w:rsidRDefault="002F5DDF" w:rsidP="002F5DDF">
            <w:r w:rsidRPr="002F5DDF">
              <w:t>4,500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75BD2527" w14:textId="77777777" w:rsidR="002F5DDF" w:rsidRPr="002F5DDF" w:rsidRDefault="002F5DDF" w:rsidP="002F5DDF">
            <w:r w:rsidRPr="002F5DDF">
              <w:t>含硬件协议确认、功能边界明确</w:t>
            </w:r>
          </w:p>
        </w:tc>
      </w:tr>
      <w:tr w:rsidR="002F5DDF" w:rsidRPr="002F5DDF" w14:paraId="365312A4" w14:textId="77777777" w:rsidTr="002F5DDF"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6E7A6BCF" w14:textId="77777777" w:rsidR="002F5DDF" w:rsidRPr="002F5DDF" w:rsidRDefault="002F5DDF" w:rsidP="002F5DDF">
            <w:r w:rsidRPr="002F5DDF">
              <w:t xml:space="preserve">UI </w:t>
            </w:r>
            <w:r w:rsidRPr="002F5DDF">
              <w:t>界面开发（</w:t>
            </w:r>
            <w:proofErr w:type="spellStart"/>
            <w:r w:rsidRPr="002F5DDF">
              <w:t>WinForm</w:t>
            </w:r>
            <w:proofErr w:type="spellEnd"/>
            <w:r w:rsidRPr="002F5DDF">
              <w:t>）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6986DF4E" w14:textId="77777777" w:rsidR="002F5DDF" w:rsidRPr="002F5DDF" w:rsidRDefault="002F5DDF" w:rsidP="002F5DDF">
            <w:r w:rsidRPr="002F5DDF">
              <w:t>12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76319DF5" w14:textId="77777777" w:rsidR="002F5DDF" w:rsidRPr="002F5DDF" w:rsidRDefault="002F5DDF" w:rsidP="002F5DDF">
            <w:r w:rsidRPr="002F5DDF">
              <w:t>1,400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6885AC0C" w14:textId="77777777" w:rsidR="002F5DDF" w:rsidRPr="002F5DDF" w:rsidRDefault="002F5DDF" w:rsidP="002F5DDF">
            <w:r w:rsidRPr="002F5DDF">
              <w:t>16,800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6B2645DD" w14:textId="77777777" w:rsidR="002F5DDF" w:rsidRPr="002F5DDF" w:rsidRDefault="002F5DDF" w:rsidP="002F5DDF">
            <w:r w:rsidRPr="002F5DDF">
              <w:t>主界面</w:t>
            </w:r>
            <w:r w:rsidRPr="002F5DDF">
              <w:t xml:space="preserve"> + 6 </w:t>
            </w:r>
            <w:r w:rsidRPr="002F5DDF">
              <w:t>个子窗口（含开源控件调用）</w:t>
            </w:r>
          </w:p>
        </w:tc>
      </w:tr>
      <w:tr w:rsidR="002F5DDF" w:rsidRPr="002F5DDF" w14:paraId="3D572FB1" w14:textId="77777777" w:rsidTr="002F5DDF"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2BFEF206" w14:textId="77777777" w:rsidR="002F5DDF" w:rsidRPr="002F5DDF" w:rsidRDefault="002F5DDF" w:rsidP="002F5DDF">
            <w:r w:rsidRPr="002F5DDF">
              <w:t>以太网通信模块开发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6E979EDA" w14:textId="77777777" w:rsidR="002F5DDF" w:rsidRPr="002F5DDF" w:rsidRDefault="002F5DDF" w:rsidP="002F5DDF">
            <w:r w:rsidRPr="002F5DDF">
              <w:t>18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49B606C2" w14:textId="77777777" w:rsidR="002F5DDF" w:rsidRPr="002F5DDF" w:rsidRDefault="002F5DDF" w:rsidP="002F5DDF">
            <w:r w:rsidRPr="002F5DDF">
              <w:t>1,600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672E1A2A" w14:textId="77777777" w:rsidR="002F5DDF" w:rsidRPr="002F5DDF" w:rsidRDefault="002F5DDF" w:rsidP="002F5DDF">
            <w:r w:rsidRPr="002F5DDF">
              <w:t>28,800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6EAEA75B" w14:textId="77777777" w:rsidR="002F5DDF" w:rsidRPr="002F5DDF" w:rsidRDefault="002F5DDF" w:rsidP="002F5DDF">
            <w:r w:rsidRPr="002F5DDF">
              <w:t xml:space="preserve">Modbus-TCP </w:t>
            </w:r>
            <w:r w:rsidRPr="002F5DDF">
              <w:t>协议适配</w:t>
            </w:r>
            <w:r w:rsidRPr="002F5DDF">
              <w:t xml:space="preserve"> + </w:t>
            </w:r>
            <w:r w:rsidRPr="002F5DDF">
              <w:t>多设备通信管理</w:t>
            </w:r>
          </w:p>
        </w:tc>
      </w:tr>
      <w:tr w:rsidR="002F5DDF" w:rsidRPr="002F5DDF" w14:paraId="451320C0" w14:textId="77777777" w:rsidTr="002F5DDF"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54CD66DA" w14:textId="77777777" w:rsidR="002F5DDF" w:rsidRPr="002F5DDF" w:rsidRDefault="002F5DDF" w:rsidP="002F5DDF">
            <w:r w:rsidRPr="002F5DDF">
              <w:t>业务逻辑核心开发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66EF92F5" w14:textId="77777777" w:rsidR="002F5DDF" w:rsidRPr="002F5DDF" w:rsidRDefault="002F5DDF" w:rsidP="002F5DDF">
            <w:r w:rsidRPr="002F5DDF">
              <w:t>25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0FE5B213" w14:textId="77777777" w:rsidR="002F5DDF" w:rsidRPr="002F5DDF" w:rsidRDefault="002F5DDF" w:rsidP="002F5DDF">
            <w:r w:rsidRPr="002F5DDF">
              <w:t>1,600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79ED3A0C" w14:textId="77777777" w:rsidR="002F5DDF" w:rsidRPr="002F5DDF" w:rsidRDefault="002F5DDF" w:rsidP="002F5DDF">
            <w:r w:rsidRPr="002F5DDF">
              <w:t>40,000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1CD8D293" w14:textId="77777777" w:rsidR="002F5DDF" w:rsidRPr="002F5DDF" w:rsidRDefault="002F5DDF" w:rsidP="002F5DDF">
            <w:r w:rsidRPr="002F5DDF">
              <w:t>电源控制</w:t>
            </w:r>
            <w:r w:rsidRPr="002F5DDF">
              <w:t xml:space="preserve"> / </w:t>
            </w:r>
            <w:r w:rsidRPr="002F5DDF">
              <w:t>负载管理</w:t>
            </w:r>
            <w:r w:rsidRPr="002F5DDF">
              <w:t xml:space="preserve"> / </w:t>
            </w:r>
            <w:r w:rsidRPr="002F5DDF">
              <w:t>时序同步</w:t>
            </w:r>
            <w:r w:rsidRPr="002F5DDF">
              <w:t xml:space="preserve"> / </w:t>
            </w:r>
            <w:r w:rsidRPr="002F5DDF">
              <w:t>故障判断</w:t>
            </w:r>
          </w:p>
        </w:tc>
      </w:tr>
      <w:tr w:rsidR="002F5DDF" w:rsidRPr="002F5DDF" w14:paraId="0DB18BD4" w14:textId="77777777" w:rsidTr="002F5DDF"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09DC4D4E" w14:textId="77777777" w:rsidR="002F5DDF" w:rsidRPr="002F5DDF" w:rsidRDefault="002F5DDF" w:rsidP="002F5DDF">
            <w:r w:rsidRPr="002F5DDF">
              <w:t>数据存储与导</w:t>
            </w:r>
            <w:r w:rsidRPr="002F5DDF">
              <w:lastRenderedPageBreak/>
              <w:t>出模块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638E5DDC" w14:textId="77777777" w:rsidR="002F5DDF" w:rsidRPr="002F5DDF" w:rsidRDefault="002F5DDF" w:rsidP="002F5DDF">
            <w:r w:rsidRPr="002F5DDF">
              <w:lastRenderedPageBreak/>
              <w:t>8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67B3A76C" w14:textId="77777777" w:rsidR="002F5DDF" w:rsidRPr="002F5DDF" w:rsidRDefault="002F5DDF" w:rsidP="002F5DDF">
            <w:r w:rsidRPr="002F5DDF">
              <w:t>1,400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722AC6A7" w14:textId="77777777" w:rsidR="002F5DDF" w:rsidRPr="002F5DDF" w:rsidRDefault="002F5DDF" w:rsidP="002F5DDF">
            <w:r w:rsidRPr="002F5DDF">
              <w:t>11,200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6E13EE80" w14:textId="77777777" w:rsidR="002F5DDF" w:rsidRPr="002F5DDF" w:rsidRDefault="002F5DDF" w:rsidP="002F5DDF">
            <w:r w:rsidRPr="002F5DDF">
              <w:t>数据库设计</w:t>
            </w:r>
            <w:r w:rsidRPr="002F5DDF">
              <w:t xml:space="preserve"> + </w:t>
            </w:r>
            <w:r w:rsidRPr="002F5DDF">
              <w:lastRenderedPageBreak/>
              <w:t xml:space="preserve">Excel/PDF </w:t>
            </w:r>
            <w:r w:rsidRPr="002F5DDF">
              <w:t>导出（用开源库）</w:t>
            </w:r>
          </w:p>
        </w:tc>
      </w:tr>
      <w:tr w:rsidR="002F5DDF" w:rsidRPr="002F5DDF" w14:paraId="09980DDD" w14:textId="77777777" w:rsidTr="002F5DDF"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6F4E0A12" w14:textId="77777777" w:rsidR="002F5DDF" w:rsidRPr="002F5DDF" w:rsidRDefault="002F5DDF" w:rsidP="002F5DDF">
            <w:r w:rsidRPr="002F5DDF">
              <w:lastRenderedPageBreak/>
              <w:t>系统集成与测试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1FE54E60" w14:textId="77777777" w:rsidR="002F5DDF" w:rsidRPr="002F5DDF" w:rsidRDefault="002F5DDF" w:rsidP="002F5DDF">
            <w:r w:rsidRPr="002F5DDF">
              <w:t>12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3AFC79D7" w14:textId="77777777" w:rsidR="002F5DDF" w:rsidRPr="002F5DDF" w:rsidRDefault="002F5DDF" w:rsidP="002F5DDF">
            <w:r w:rsidRPr="002F5DDF">
              <w:t>1,500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02DAF318" w14:textId="77777777" w:rsidR="002F5DDF" w:rsidRPr="002F5DDF" w:rsidRDefault="002F5DDF" w:rsidP="002F5DDF">
            <w:r w:rsidRPr="002F5DDF">
              <w:t>18,000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24AC85DC" w14:textId="77777777" w:rsidR="002F5DDF" w:rsidRPr="002F5DDF" w:rsidRDefault="002F5DDF" w:rsidP="002F5DDF">
            <w:r w:rsidRPr="002F5DDF">
              <w:t>模块联调</w:t>
            </w:r>
            <w:r w:rsidRPr="002F5DDF">
              <w:t xml:space="preserve"> + </w:t>
            </w:r>
            <w:r w:rsidRPr="002F5DDF">
              <w:t>硬件对接测试</w:t>
            </w:r>
            <w:r w:rsidRPr="002F5DDF">
              <w:t xml:space="preserve"> + Bug </w:t>
            </w:r>
            <w:r w:rsidRPr="002F5DDF">
              <w:t>修复</w:t>
            </w:r>
          </w:p>
        </w:tc>
      </w:tr>
      <w:tr w:rsidR="002F5DDF" w:rsidRPr="002F5DDF" w14:paraId="5A40AE79" w14:textId="77777777" w:rsidTr="002F5DDF"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29587F99" w14:textId="77777777" w:rsidR="002F5DDF" w:rsidRPr="002F5DDF" w:rsidRDefault="002F5DDF" w:rsidP="002F5DDF">
            <w:r w:rsidRPr="002F5DDF">
              <w:rPr>
                <w:b/>
                <w:bCs/>
              </w:rPr>
              <w:t>开发费用小计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4323DFC8" w14:textId="77777777" w:rsidR="002F5DDF" w:rsidRPr="002F5DDF" w:rsidRDefault="002F5DDF" w:rsidP="002F5DDF">
            <w:r w:rsidRPr="002F5DDF">
              <w:rPr>
                <w:b/>
                <w:bCs/>
              </w:rPr>
              <w:t>78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524CD545" w14:textId="77777777" w:rsidR="002F5DDF" w:rsidRPr="002F5DDF" w:rsidRDefault="002F5DDF" w:rsidP="002F5DDF">
            <w:r w:rsidRPr="002F5DDF">
              <w:t>-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689E9B32" w14:textId="77777777" w:rsidR="002F5DDF" w:rsidRPr="002F5DDF" w:rsidRDefault="002F5DDF" w:rsidP="002F5DDF">
            <w:r w:rsidRPr="002F5DDF">
              <w:rPr>
                <w:b/>
                <w:bCs/>
              </w:rPr>
              <w:t>119,300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27B4B2EB" w14:textId="77777777" w:rsidR="002F5DDF" w:rsidRPr="002F5DDF" w:rsidRDefault="002F5DDF" w:rsidP="002F5DDF">
            <w:r w:rsidRPr="002F5DDF">
              <w:t>所有开发环节均使用开源工具</w:t>
            </w:r>
            <w:r w:rsidRPr="002F5DDF">
              <w:t xml:space="preserve"> / </w:t>
            </w:r>
            <w:r w:rsidRPr="002F5DDF">
              <w:t>免费组件</w:t>
            </w:r>
          </w:p>
        </w:tc>
      </w:tr>
    </w:tbl>
    <w:p w14:paraId="7E722E45" w14:textId="77777777" w:rsidR="002F5DDF" w:rsidRPr="002F5DDF" w:rsidRDefault="002F5DDF" w:rsidP="002F5DDF">
      <w:pPr>
        <w:rPr>
          <w:b/>
          <w:bCs/>
        </w:rPr>
      </w:pPr>
      <w:r w:rsidRPr="002F5DDF">
        <w:rPr>
          <w:b/>
          <w:bCs/>
        </w:rPr>
        <w:t xml:space="preserve">2.2 </w:t>
      </w:r>
      <w:r w:rsidRPr="002F5DDF">
        <w:rPr>
          <w:b/>
          <w:bCs/>
        </w:rPr>
        <w:t>服务支持费用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21"/>
        <w:gridCol w:w="2110"/>
        <w:gridCol w:w="1499"/>
        <w:gridCol w:w="2966"/>
      </w:tblGrid>
      <w:tr w:rsidR="002F5DDF" w:rsidRPr="002F5DDF" w14:paraId="151A505C" w14:textId="77777777" w:rsidTr="002F5DDF">
        <w:trPr>
          <w:tblHeader/>
        </w:trPr>
        <w:tc>
          <w:tcPr>
            <w:tcW w:w="0" w:type="auto"/>
            <w:shd w:val="clear" w:color="auto" w:fill="F2F2F2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7D6616DB" w14:textId="77777777" w:rsidR="002F5DDF" w:rsidRPr="002F5DDF" w:rsidRDefault="002F5DDF" w:rsidP="002F5DDF">
            <w:pPr>
              <w:rPr>
                <w:b/>
                <w:bCs/>
              </w:rPr>
            </w:pPr>
            <w:r w:rsidRPr="002F5DDF">
              <w:rPr>
                <w:b/>
                <w:bCs/>
              </w:rPr>
              <w:t>服务内容</w:t>
            </w:r>
          </w:p>
        </w:tc>
        <w:tc>
          <w:tcPr>
            <w:tcW w:w="0" w:type="auto"/>
            <w:shd w:val="clear" w:color="auto" w:fill="F2F2F2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5087D142" w14:textId="77777777" w:rsidR="002F5DDF" w:rsidRPr="002F5DDF" w:rsidRDefault="002F5DDF" w:rsidP="002F5DDF">
            <w:pPr>
              <w:rPr>
                <w:b/>
                <w:bCs/>
              </w:rPr>
            </w:pPr>
            <w:r w:rsidRPr="002F5DDF">
              <w:rPr>
                <w:b/>
                <w:bCs/>
              </w:rPr>
              <w:t>服务方式</w:t>
            </w:r>
          </w:p>
        </w:tc>
        <w:tc>
          <w:tcPr>
            <w:tcW w:w="0" w:type="auto"/>
            <w:shd w:val="clear" w:color="auto" w:fill="F2F2F2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0573BB01" w14:textId="77777777" w:rsidR="002F5DDF" w:rsidRPr="002F5DDF" w:rsidRDefault="002F5DDF" w:rsidP="002F5DDF">
            <w:pPr>
              <w:rPr>
                <w:b/>
                <w:bCs/>
              </w:rPr>
            </w:pPr>
            <w:r w:rsidRPr="002F5DDF">
              <w:rPr>
                <w:b/>
                <w:bCs/>
              </w:rPr>
              <w:t>费用（元）</w:t>
            </w:r>
          </w:p>
        </w:tc>
        <w:tc>
          <w:tcPr>
            <w:tcW w:w="0" w:type="auto"/>
            <w:shd w:val="clear" w:color="auto" w:fill="F2F2F2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43D9C9AA" w14:textId="77777777" w:rsidR="002F5DDF" w:rsidRPr="002F5DDF" w:rsidRDefault="002F5DDF" w:rsidP="002F5DDF">
            <w:pPr>
              <w:rPr>
                <w:b/>
                <w:bCs/>
              </w:rPr>
            </w:pPr>
            <w:r w:rsidRPr="002F5DDF">
              <w:rPr>
                <w:b/>
                <w:bCs/>
              </w:rPr>
              <w:t>说明</w:t>
            </w:r>
          </w:p>
        </w:tc>
      </w:tr>
      <w:tr w:rsidR="002F5DDF" w:rsidRPr="002F5DDF" w14:paraId="34DD96F1" w14:textId="77777777" w:rsidTr="002F5DDF"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2D89857B" w14:textId="77777777" w:rsidR="002F5DDF" w:rsidRPr="002F5DDF" w:rsidRDefault="002F5DDF" w:rsidP="002F5DDF">
            <w:r w:rsidRPr="002F5DDF">
              <w:t>软件部署与基础培训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0FD29208" w14:textId="77777777" w:rsidR="002F5DDF" w:rsidRPr="002F5DDF" w:rsidRDefault="002F5DDF" w:rsidP="002F5DDF">
            <w:r w:rsidRPr="002F5DDF">
              <w:t>远程指导（</w:t>
            </w:r>
            <w:r w:rsidRPr="002F5DDF">
              <w:t xml:space="preserve">1 </w:t>
            </w:r>
            <w:r w:rsidRPr="002F5DDF">
              <w:t>次）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1C390849" w14:textId="77777777" w:rsidR="002F5DDF" w:rsidRPr="002F5DDF" w:rsidRDefault="002F5DDF" w:rsidP="002F5DDF">
            <w:r w:rsidRPr="002F5DDF">
              <w:t>3,000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52FFA805" w14:textId="77777777" w:rsidR="002F5DDF" w:rsidRPr="002F5DDF" w:rsidRDefault="002F5DDF" w:rsidP="002F5DDF">
            <w:r w:rsidRPr="002F5DDF">
              <w:t>含安装配置</w:t>
            </w:r>
            <w:r w:rsidRPr="002F5DDF">
              <w:t xml:space="preserve"> + </w:t>
            </w:r>
            <w:r w:rsidRPr="002F5DDF">
              <w:t>操作演示（通过视频会议）</w:t>
            </w:r>
          </w:p>
        </w:tc>
      </w:tr>
      <w:tr w:rsidR="002F5DDF" w:rsidRPr="002F5DDF" w14:paraId="28529DEB" w14:textId="77777777" w:rsidTr="002F5DDF"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33F46E33" w14:textId="77777777" w:rsidR="002F5DDF" w:rsidRPr="002F5DDF" w:rsidRDefault="002F5DDF" w:rsidP="002F5DDF">
            <w:r w:rsidRPr="002F5DDF">
              <w:t>半年技术支持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43345B6A" w14:textId="77777777" w:rsidR="002F5DDF" w:rsidRPr="002F5DDF" w:rsidRDefault="002F5DDF" w:rsidP="002F5DDF">
            <w:r w:rsidRPr="002F5DDF">
              <w:t>远程响应（邮件</w:t>
            </w:r>
            <w:r w:rsidRPr="002F5DDF">
              <w:t xml:space="preserve"> / </w:t>
            </w:r>
            <w:r w:rsidRPr="002F5DDF">
              <w:t>微信）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4AA3D6E3" w14:textId="77777777" w:rsidR="002F5DDF" w:rsidRPr="002F5DDF" w:rsidRDefault="002F5DDF" w:rsidP="002F5DDF">
            <w:r w:rsidRPr="002F5DDF">
              <w:t>8,000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0A779317" w14:textId="77777777" w:rsidR="002F5DDF" w:rsidRPr="002F5DDF" w:rsidRDefault="002F5DDF" w:rsidP="002F5DDF">
            <w:r w:rsidRPr="002F5DDF">
              <w:t>含故障排查、小功能调整（每月限</w:t>
            </w:r>
            <w:r w:rsidRPr="002F5DDF">
              <w:t xml:space="preserve"> 5 </w:t>
            </w:r>
            <w:r w:rsidRPr="002F5DDF">
              <w:t>次）</w:t>
            </w:r>
          </w:p>
        </w:tc>
      </w:tr>
      <w:tr w:rsidR="002F5DDF" w:rsidRPr="002F5DDF" w14:paraId="0D60829B" w14:textId="77777777" w:rsidTr="002F5DDF"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3373FC43" w14:textId="77777777" w:rsidR="002F5DDF" w:rsidRPr="002F5DDF" w:rsidRDefault="002F5DDF" w:rsidP="002F5DDF">
            <w:r w:rsidRPr="002F5DDF">
              <w:rPr>
                <w:b/>
                <w:bCs/>
              </w:rPr>
              <w:t>服务费用小计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03A1785A" w14:textId="77777777" w:rsidR="002F5DDF" w:rsidRPr="002F5DDF" w:rsidRDefault="002F5DDF" w:rsidP="002F5DDF">
            <w:r w:rsidRPr="002F5DDF">
              <w:t>-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6492B849" w14:textId="77777777" w:rsidR="002F5DDF" w:rsidRPr="002F5DDF" w:rsidRDefault="002F5DDF" w:rsidP="002F5DDF">
            <w:r w:rsidRPr="002F5DDF">
              <w:rPr>
                <w:b/>
                <w:bCs/>
              </w:rPr>
              <w:t>11,000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6BB4AD12" w14:textId="77777777" w:rsidR="002F5DDF" w:rsidRPr="002F5DDF" w:rsidRDefault="002F5DDF" w:rsidP="002F5DDF">
            <w:r w:rsidRPr="002F5DDF">
              <w:t>超出半</w:t>
            </w:r>
            <w:proofErr w:type="gramStart"/>
            <w:r w:rsidRPr="002F5DDF">
              <w:t>年支持</w:t>
            </w:r>
            <w:proofErr w:type="gramEnd"/>
            <w:r w:rsidRPr="002F5DDF">
              <w:t>按</w:t>
            </w:r>
            <w:r w:rsidRPr="002F5DDF">
              <w:t xml:space="preserve"> 500 </w:t>
            </w:r>
            <w:r w:rsidRPr="002F5DDF">
              <w:t>元</w:t>
            </w:r>
            <w:r w:rsidRPr="002F5DDF">
              <w:t xml:space="preserve"> / </w:t>
            </w:r>
            <w:r w:rsidRPr="002F5DDF">
              <w:t>次收费</w:t>
            </w:r>
          </w:p>
        </w:tc>
      </w:tr>
    </w:tbl>
    <w:p w14:paraId="4A7F198C" w14:textId="77777777" w:rsidR="002F5DDF" w:rsidRPr="002F5DDF" w:rsidRDefault="002F5DDF" w:rsidP="002F5DDF">
      <w:pPr>
        <w:rPr>
          <w:b/>
          <w:bCs/>
        </w:rPr>
      </w:pPr>
      <w:r w:rsidRPr="002F5DDF">
        <w:rPr>
          <w:b/>
          <w:bCs/>
        </w:rPr>
        <w:t>三、总报价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53"/>
        <w:gridCol w:w="3443"/>
      </w:tblGrid>
      <w:tr w:rsidR="002B69D2" w:rsidRPr="002F5DDF" w14:paraId="6565D0D6" w14:textId="77777777" w:rsidTr="002B69D2">
        <w:trPr>
          <w:tblHeader/>
        </w:trPr>
        <w:tc>
          <w:tcPr>
            <w:tcW w:w="2925" w:type="pct"/>
            <w:shd w:val="clear" w:color="auto" w:fill="F2F2F2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0903F444" w14:textId="77777777" w:rsidR="002B69D2" w:rsidRPr="002F5DDF" w:rsidRDefault="002B69D2" w:rsidP="002F5DDF">
            <w:pPr>
              <w:rPr>
                <w:b/>
                <w:bCs/>
              </w:rPr>
            </w:pPr>
            <w:r w:rsidRPr="002F5DDF">
              <w:rPr>
                <w:b/>
                <w:bCs/>
              </w:rPr>
              <w:lastRenderedPageBreak/>
              <w:t>项目</w:t>
            </w:r>
          </w:p>
        </w:tc>
        <w:tc>
          <w:tcPr>
            <w:tcW w:w="2075" w:type="pct"/>
            <w:shd w:val="clear" w:color="auto" w:fill="F2F2F2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77BE9776" w14:textId="77777777" w:rsidR="002B69D2" w:rsidRPr="002F5DDF" w:rsidRDefault="002B69D2" w:rsidP="002F5DDF">
            <w:pPr>
              <w:rPr>
                <w:b/>
                <w:bCs/>
              </w:rPr>
            </w:pPr>
            <w:r w:rsidRPr="002F5DDF">
              <w:rPr>
                <w:b/>
                <w:bCs/>
              </w:rPr>
              <w:t>金额（元）</w:t>
            </w:r>
          </w:p>
        </w:tc>
      </w:tr>
      <w:tr w:rsidR="002B69D2" w:rsidRPr="002F5DDF" w14:paraId="35C482FC" w14:textId="77777777" w:rsidTr="002B69D2">
        <w:tc>
          <w:tcPr>
            <w:tcW w:w="2925" w:type="pct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0E097D9C" w14:textId="77777777" w:rsidR="002B69D2" w:rsidRPr="002F5DDF" w:rsidRDefault="002B69D2" w:rsidP="002F5DDF">
            <w:r w:rsidRPr="002F5DDF">
              <w:t>核心功能开发费用</w:t>
            </w:r>
          </w:p>
        </w:tc>
        <w:tc>
          <w:tcPr>
            <w:tcW w:w="2075" w:type="pct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1D247150" w14:textId="77777777" w:rsidR="002B69D2" w:rsidRPr="002F5DDF" w:rsidRDefault="002B69D2" w:rsidP="002F5DDF">
            <w:r w:rsidRPr="002F5DDF">
              <w:t>119,300</w:t>
            </w:r>
          </w:p>
        </w:tc>
      </w:tr>
      <w:tr w:rsidR="002B69D2" w:rsidRPr="002F5DDF" w14:paraId="0001888E" w14:textId="77777777" w:rsidTr="002B69D2">
        <w:tc>
          <w:tcPr>
            <w:tcW w:w="2925" w:type="pct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4EE1DD4E" w14:textId="77777777" w:rsidR="002B69D2" w:rsidRPr="002F5DDF" w:rsidRDefault="002B69D2" w:rsidP="002F5DDF">
            <w:r w:rsidRPr="002F5DDF">
              <w:t>服务支持费用</w:t>
            </w:r>
          </w:p>
        </w:tc>
        <w:tc>
          <w:tcPr>
            <w:tcW w:w="2075" w:type="pct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49F3D86B" w14:textId="77777777" w:rsidR="002B69D2" w:rsidRPr="002F5DDF" w:rsidRDefault="002B69D2" w:rsidP="002F5DDF">
            <w:r w:rsidRPr="002F5DDF">
              <w:t>11,000</w:t>
            </w:r>
          </w:p>
        </w:tc>
      </w:tr>
      <w:tr w:rsidR="002B69D2" w:rsidRPr="002F5DDF" w14:paraId="3C588A87" w14:textId="77777777" w:rsidTr="002B69D2">
        <w:tc>
          <w:tcPr>
            <w:tcW w:w="2925" w:type="pct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55E071AC" w14:textId="3BE9DBF7" w:rsidR="002B69D2" w:rsidRPr="002F5DDF" w:rsidRDefault="002B69D2" w:rsidP="002F5DDF">
            <w:pPr>
              <w:rPr>
                <w:rFonts w:hint="eastAsia"/>
              </w:rPr>
            </w:pPr>
            <w:r w:rsidRPr="002F5DDF">
              <w:rPr>
                <w:b/>
                <w:bCs/>
              </w:rPr>
              <w:t>总计</w:t>
            </w:r>
          </w:p>
        </w:tc>
        <w:tc>
          <w:tcPr>
            <w:tcW w:w="2075" w:type="pct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1E75B545" w14:textId="77777777" w:rsidR="002B69D2" w:rsidRPr="002F5DDF" w:rsidRDefault="002B69D2" w:rsidP="002F5DDF">
            <w:r w:rsidRPr="002F5DDF">
              <w:rPr>
                <w:b/>
                <w:bCs/>
              </w:rPr>
              <w:t>130,300</w:t>
            </w:r>
          </w:p>
        </w:tc>
      </w:tr>
    </w:tbl>
    <w:p w14:paraId="2BC7317D" w14:textId="77777777" w:rsidR="002F5DDF" w:rsidRPr="002F5DDF" w:rsidRDefault="002F5DDF" w:rsidP="002F5DDF">
      <w:pPr>
        <w:rPr>
          <w:b/>
          <w:bCs/>
        </w:rPr>
      </w:pPr>
      <w:r w:rsidRPr="002F5DDF">
        <w:rPr>
          <w:b/>
          <w:bCs/>
        </w:rPr>
        <w:t>四、付款条件</w:t>
      </w:r>
    </w:p>
    <w:p w14:paraId="13C25716" w14:textId="77777777" w:rsidR="002F5DDF" w:rsidRPr="002F5DDF" w:rsidRDefault="002F5DDF" w:rsidP="002F5DDF">
      <w:pPr>
        <w:numPr>
          <w:ilvl w:val="0"/>
          <w:numId w:val="1"/>
        </w:numPr>
      </w:pPr>
      <w:r w:rsidRPr="002F5DDF">
        <w:t>预付款：协议确认后</w:t>
      </w:r>
      <w:r w:rsidRPr="002F5DDF">
        <w:t xml:space="preserve"> 3 </w:t>
      </w:r>
      <w:proofErr w:type="gramStart"/>
      <w:r w:rsidRPr="002F5DDF">
        <w:t>个</w:t>
      </w:r>
      <w:proofErr w:type="gramEnd"/>
      <w:r w:rsidRPr="002F5DDF">
        <w:t>工作日内支付总金额的</w:t>
      </w:r>
      <w:r w:rsidRPr="002F5DDF">
        <w:t xml:space="preserve"> 30%</w:t>
      </w:r>
      <w:r w:rsidRPr="002F5DDF">
        <w:t>（</w:t>
      </w:r>
      <w:r w:rsidRPr="002F5DDF">
        <w:t xml:space="preserve">39,090 </w:t>
      </w:r>
      <w:r w:rsidRPr="002F5DDF">
        <w:t>元）；</w:t>
      </w:r>
    </w:p>
    <w:p w14:paraId="2193B632" w14:textId="77777777" w:rsidR="002F5DDF" w:rsidRPr="002F5DDF" w:rsidRDefault="002F5DDF" w:rsidP="002F5DDF">
      <w:pPr>
        <w:numPr>
          <w:ilvl w:val="0"/>
          <w:numId w:val="1"/>
        </w:numPr>
      </w:pPr>
      <w:r w:rsidRPr="002F5DDF">
        <w:t>中期款：软件主体功能完成，通过远程演示后</w:t>
      </w:r>
      <w:r w:rsidRPr="002F5DDF">
        <w:t xml:space="preserve"> 3 </w:t>
      </w:r>
      <w:proofErr w:type="gramStart"/>
      <w:r w:rsidRPr="002F5DDF">
        <w:t>个</w:t>
      </w:r>
      <w:proofErr w:type="gramEnd"/>
      <w:r w:rsidRPr="002F5DDF">
        <w:t>工作日内支付</w:t>
      </w:r>
      <w:r w:rsidRPr="002F5DDF">
        <w:t xml:space="preserve"> 50%</w:t>
      </w:r>
      <w:r w:rsidRPr="002F5DDF">
        <w:t>（</w:t>
      </w:r>
      <w:r w:rsidRPr="002F5DDF">
        <w:t xml:space="preserve">65,150 </w:t>
      </w:r>
      <w:r w:rsidRPr="002F5DDF">
        <w:t>元）；</w:t>
      </w:r>
    </w:p>
    <w:p w14:paraId="3AC14F6A" w14:textId="77777777" w:rsidR="002F5DDF" w:rsidRPr="002F5DDF" w:rsidRDefault="002F5DDF" w:rsidP="002F5DDF">
      <w:pPr>
        <w:numPr>
          <w:ilvl w:val="0"/>
          <w:numId w:val="1"/>
        </w:numPr>
      </w:pPr>
      <w:r w:rsidRPr="002F5DDF">
        <w:t>尾款：最终验收合格（运行稳定</w:t>
      </w:r>
      <w:r w:rsidRPr="002F5DDF">
        <w:t xml:space="preserve"> 7 </w:t>
      </w:r>
      <w:r w:rsidRPr="002F5DDF">
        <w:t>天）后</w:t>
      </w:r>
      <w:r w:rsidRPr="002F5DDF">
        <w:t xml:space="preserve"> 3 </w:t>
      </w:r>
      <w:proofErr w:type="gramStart"/>
      <w:r w:rsidRPr="002F5DDF">
        <w:t>个</w:t>
      </w:r>
      <w:proofErr w:type="gramEnd"/>
      <w:r w:rsidRPr="002F5DDF">
        <w:t>工作日内支付剩余</w:t>
      </w:r>
      <w:r w:rsidRPr="002F5DDF">
        <w:t xml:space="preserve"> 20%</w:t>
      </w:r>
      <w:r w:rsidRPr="002F5DDF">
        <w:t>（</w:t>
      </w:r>
      <w:r w:rsidRPr="002F5DDF">
        <w:t xml:space="preserve">26,060 </w:t>
      </w:r>
      <w:r w:rsidRPr="002F5DDF">
        <w:t>元）。</w:t>
      </w:r>
    </w:p>
    <w:p w14:paraId="251078A4" w14:textId="77777777" w:rsidR="002F5DDF" w:rsidRPr="002F5DDF" w:rsidRDefault="002F5DDF" w:rsidP="002F5DDF">
      <w:pPr>
        <w:rPr>
          <w:b/>
          <w:bCs/>
        </w:rPr>
      </w:pPr>
      <w:r w:rsidRPr="002F5DDF">
        <w:rPr>
          <w:b/>
          <w:bCs/>
        </w:rPr>
        <w:t>五、交付成果</w:t>
      </w:r>
    </w:p>
    <w:p w14:paraId="03F0EAF9" w14:textId="77777777" w:rsidR="002F5DDF" w:rsidRPr="002F5DDF" w:rsidRDefault="002F5DDF" w:rsidP="002F5DDF">
      <w:pPr>
        <w:numPr>
          <w:ilvl w:val="0"/>
          <w:numId w:val="2"/>
        </w:numPr>
      </w:pPr>
      <w:r w:rsidRPr="002F5DDF">
        <w:t>可直接安装的软件包（含配置文件）；</w:t>
      </w:r>
    </w:p>
    <w:p w14:paraId="4C72F932" w14:textId="77777777" w:rsidR="002F5DDF" w:rsidRPr="002F5DDF" w:rsidRDefault="002F5DDF" w:rsidP="002F5DDF">
      <w:pPr>
        <w:numPr>
          <w:ilvl w:val="0"/>
          <w:numId w:val="2"/>
        </w:numPr>
      </w:pPr>
      <w:r w:rsidRPr="002F5DDF">
        <w:t>完整源代码（带注释，支持后续二次开发）；</w:t>
      </w:r>
    </w:p>
    <w:p w14:paraId="71CEC97B" w14:textId="77777777" w:rsidR="002F5DDF" w:rsidRPr="002F5DDF" w:rsidRDefault="002F5DDF" w:rsidP="002F5DDF">
      <w:pPr>
        <w:numPr>
          <w:ilvl w:val="0"/>
          <w:numId w:val="2"/>
        </w:numPr>
      </w:pPr>
      <w:r w:rsidRPr="002F5DDF">
        <w:t>简易开发文档（含模块说明、数据库结构、通信协议映射表）；</w:t>
      </w:r>
    </w:p>
    <w:p w14:paraId="2514571E" w14:textId="77777777" w:rsidR="002F5DDF" w:rsidRPr="002F5DDF" w:rsidRDefault="002F5DDF" w:rsidP="002F5DDF">
      <w:pPr>
        <w:numPr>
          <w:ilvl w:val="0"/>
          <w:numId w:val="2"/>
        </w:numPr>
      </w:pPr>
      <w:r w:rsidRPr="002F5DDF">
        <w:t>操作手册（图文版，含常见问题处理）。</w:t>
      </w:r>
    </w:p>
    <w:p w14:paraId="185ECEE0" w14:textId="77777777" w:rsidR="002F5DDF" w:rsidRPr="002F5DDF" w:rsidRDefault="002F5DDF" w:rsidP="002F5DDF">
      <w:pPr>
        <w:rPr>
          <w:b/>
          <w:bCs/>
        </w:rPr>
      </w:pPr>
      <w:r w:rsidRPr="002F5DDF">
        <w:rPr>
          <w:b/>
          <w:bCs/>
        </w:rPr>
        <w:t>六、补充说明</w:t>
      </w:r>
    </w:p>
    <w:p w14:paraId="08332AF7" w14:textId="77777777" w:rsidR="002F5DDF" w:rsidRPr="002F5DDF" w:rsidRDefault="002F5DDF" w:rsidP="002F5DDF">
      <w:pPr>
        <w:numPr>
          <w:ilvl w:val="0"/>
          <w:numId w:val="3"/>
        </w:numPr>
      </w:pPr>
      <w:r w:rsidRPr="002F5DDF">
        <w:t>开发周期：收到预付款后</w:t>
      </w:r>
      <w:r w:rsidRPr="002F5DDF">
        <w:t xml:space="preserve"> 45 </w:t>
      </w:r>
      <w:proofErr w:type="gramStart"/>
      <w:r w:rsidRPr="002F5DDF">
        <w:t>个</w:t>
      </w:r>
      <w:proofErr w:type="gramEnd"/>
      <w:r w:rsidRPr="002F5DDF">
        <w:t>工作日内完成主体功能，</w:t>
      </w:r>
      <w:r w:rsidRPr="002F5DDF">
        <w:t xml:space="preserve">60 </w:t>
      </w:r>
      <w:proofErr w:type="gramStart"/>
      <w:r w:rsidRPr="002F5DDF">
        <w:t>个</w:t>
      </w:r>
      <w:proofErr w:type="gramEnd"/>
      <w:r w:rsidRPr="002F5DDF">
        <w:t>工作日内完成验收；</w:t>
      </w:r>
    </w:p>
    <w:p w14:paraId="2E03F310" w14:textId="77777777" w:rsidR="002F5DDF" w:rsidRPr="002F5DDF" w:rsidRDefault="002F5DDF" w:rsidP="002F5DDF">
      <w:pPr>
        <w:numPr>
          <w:ilvl w:val="0"/>
          <w:numId w:val="3"/>
        </w:numPr>
      </w:pPr>
      <w:r w:rsidRPr="002F5DDF">
        <w:t>硬件依赖：需甲方提供设备通信协议文档及测试环境（远程访问权限）；</w:t>
      </w:r>
    </w:p>
    <w:p w14:paraId="68908287" w14:textId="77777777" w:rsidR="002F5DDF" w:rsidRPr="002F5DDF" w:rsidRDefault="002F5DDF" w:rsidP="002F5DDF">
      <w:pPr>
        <w:numPr>
          <w:ilvl w:val="0"/>
          <w:numId w:val="3"/>
        </w:numPr>
      </w:pPr>
      <w:r w:rsidRPr="002F5DDF">
        <w:t>需求变更：若中途变更核心功能，需协商增加费用及延长工期。</w:t>
      </w:r>
    </w:p>
    <w:p w14:paraId="0AEC6D75" w14:textId="77777777" w:rsidR="002F5DDF" w:rsidRPr="002F5DDF" w:rsidRDefault="002F5DDF" w:rsidP="002F5DDF"/>
    <w:p w14:paraId="4B49AECA" w14:textId="77777777" w:rsidR="002F5DDF" w:rsidRDefault="002F5DDF" w:rsidP="002F5DDF">
      <w:r w:rsidRPr="002F5DDF">
        <w:rPr>
          <w:b/>
          <w:bCs/>
        </w:rPr>
        <w:t>承包方</w:t>
      </w:r>
      <w:r w:rsidRPr="002F5DDF">
        <w:t>：</w:t>
      </w:r>
      <w:proofErr w:type="gramStart"/>
      <w:r>
        <w:rPr>
          <w:rFonts w:hint="eastAsia"/>
        </w:rPr>
        <w:t>黄前龙</w:t>
      </w:r>
      <w:proofErr w:type="gramEnd"/>
    </w:p>
    <w:p w14:paraId="0CA62E83" w14:textId="77777777" w:rsidR="002F5DDF" w:rsidRDefault="002F5DDF" w:rsidP="002F5DDF">
      <w:r w:rsidRPr="002F5DDF">
        <w:rPr>
          <w:b/>
          <w:bCs/>
        </w:rPr>
        <w:t>联系方式</w:t>
      </w:r>
      <w:r w:rsidRPr="002F5DDF">
        <w:t>：</w:t>
      </w:r>
      <w:r>
        <w:rPr>
          <w:rFonts w:hint="eastAsia"/>
        </w:rPr>
        <w:t>18483672869</w:t>
      </w:r>
    </w:p>
    <w:p w14:paraId="2B2FD103" w14:textId="36022DDC" w:rsidR="002F5DDF" w:rsidRPr="002F5DDF" w:rsidRDefault="002F5DDF" w:rsidP="002F5DDF">
      <w:r w:rsidRPr="002F5DDF">
        <w:rPr>
          <w:b/>
          <w:bCs/>
        </w:rPr>
        <w:t>日期</w:t>
      </w:r>
      <w:r w:rsidRPr="002F5DDF">
        <w:t>：</w:t>
      </w:r>
      <w:r w:rsidRPr="002F5DDF">
        <w:t xml:space="preserve">2025 </w:t>
      </w:r>
      <w:r w:rsidRPr="002F5DDF">
        <w:t>年</w:t>
      </w:r>
      <w:r w:rsidRPr="002F5DDF">
        <w:t xml:space="preserve"> 9 </w:t>
      </w:r>
      <w:r w:rsidRPr="002F5DDF">
        <w:t>月</w:t>
      </w:r>
      <w:r w:rsidRPr="002F5DDF">
        <w:t xml:space="preserve"> 16 </w:t>
      </w:r>
      <w:r w:rsidRPr="002F5DDF">
        <w:t>日</w:t>
      </w:r>
    </w:p>
    <w:p w14:paraId="35E71288" w14:textId="77777777" w:rsidR="00F75304" w:rsidRPr="002F5DDF" w:rsidRDefault="00F75304">
      <w:pPr>
        <w:rPr>
          <w:rFonts w:hint="eastAsia"/>
        </w:rPr>
      </w:pPr>
    </w:p>
    <w:sectPr w:rsidR="00F75304" w:rsidRPr="002F5DD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703FCB"/>
    <w:multiLevelType w:val="multilevel"/>
    <w:tmpl w:val="0A62BE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A797D7A"/>
    <w:multiLevelType w:val="multilevel"/>
    <w:tmpl w:val="017AFD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1972B66"/>
    <w:multiLevelType w:val="multilevel"/>
    <w:tmpl w:val="3FC033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729379246">
    <w:abstractNumId w:val="0"/>
  </w:num>
  <w:num w:numId="2" w16cid:durableId="1793091121">
    <w:abstractNumId w:val="2"/>
  </w:num>
  <w:num w:numId="3" w16cid:durableId="103719904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3BDB"/>
    <w:rsid w:val="000245B5"/>
    <w:rsid w:val="002B69D2"/>
    <w:rsid w:val="002F5DDF"/>
    <w:rsid w:val="008F5733"/>
    <w:rsid w:val="00BC7C8D"/>
    <w:rsid w:val="00BD3BDB"/>
    <w:rsid w:val="00C43728"/>
    <w:rsid w:val="00D3315D"/>
    <w:rsid w:val="00E27D0D"/>
    <w:rsid w:val="00F753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2D17BD"/>
  <w15:chartTrackingRefBased/>
  <w15:docId w15:val="{6593975E-53A1-4C84-8B99-D88CD36925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F5DDF"/>
    <w:pPr>
      <w:widowControl w:val="0"/>
    </w:pPr>
    <w:rPr>
      <w:rFonts w:ascii="Times New Roman" w:eastAsia="宋体" w:hAnsi="Times New Roman"/>
      <w:sz w:val="24"/>
    </w:rPr>
  </w:style>
  <w:style w:type="paragraph" w:styleId="1">
    <w:name w:val="heading 1"/>
    <w:basedOn w:val="a"/>
    <w:next w:val="a"/>
    <w:link w:val="10"/>
    <w:uiPriority w:val="9"/>
    <w:qFormat/>
    <w:rsid w:val="00BD3BDB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D3BD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D3BDB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D3BDB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D3BDB"/>
    <w:pPr>
      <w:keepNext/>
      <w:keepLines/>
      <w:spacing w:before="80" w:after="40"/>
      <w:outlineLvl w:val="4"/>
    </w:pPr>
    <w:rPr>
      <w:rFonts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D3BDB"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D3BDB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D3BDB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D3BDB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BD3BDB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BD3BD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BD3BD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BD3BDB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BD3BDB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BD3BDB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BD3BDB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BD3BDB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BD3BDB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BD3BDB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BD3BD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D3BDB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BD3BDB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D3BD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BD3BDB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D3BDB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D3BDB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D3BD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BD3BDB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BD3BD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167</Words>
  <Characters>952</Characters>
  <Application>Microsoft Office Word</Application>
  <DocSecurity>0</DocSecurity>
  <Lines>7</Lines>
  <Paragraphs>2</Paragraphs>
  <ScaleCrop>false</ScaleCrop>
  <Company/>
  <LinksUpToDate>false</LinksUpToDate>
  <CharactersWithSpaces>1117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前龙 黄</dc:creator>
  <cp:keywords/>
  <dc:description/>
  <cp:lastModifiedBy>前龙 黄</cp:lastModifiedBy>
  <cp:revision>5</cp:revision>
  <dcterms:created xsi:type="dcterms:W3CDTF">2025-09-16T08:07:00Z</dcterms:created>
  <dcterms:modified xsi:type="dcterms:W3CDTF">2025-09-16T08:17:00Z</dcterms:modified>
</cp:coreProperties>
</file>